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8AE6" w14:textId="255F0F39" w:rsidR="003849E9" w:rsidRDefault="00D61263" w:rsidP="00D61263">
      <w:pPr>
        <w:jc w:val="center"/>
      </w:pPr>
      <w:r>
        <w:rPr>
          <w:noProof/>
        </w:rPr>
        <w:drawing>
          <wp:inline distT="0" distB="0" distL="0" distR="0" wp14:anchorId="4AD7CB08" wp14:editId="5383E04D">
            <wp:extent cx="1466215" cy="1429146"/>
            <wp:effectExtent l="0" t="0" r="635" b="0"/>
            <wp:docPr id="162318298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18298" name="Imagen 1" descr="Logotip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16" cy="143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4D557" w14:textId="77777777" w:rsidR="003849E9" w:rsidRDefault="00182E8C">
      <w:pPr>
        <w:jc w:val="center"/>
        <w:rPr>
          <w:b/>
          <w:u w:val="single"/>
        </w:rPr>
      </w:pPr>
      <w:r>
        <w:rPr>
          <w:b/>
          <w:u w:val="single"/>
        </w:rPr>
        <w:t>AUTORIZACIÓN DE DOMICILIACIONES</w:t>
      </w:r>
    </w:p>
    <w:p w14:paraId="10FD8B91" w14:textId="0A1995FE" w:rsidR="004A657A" w:rsidRDefault="004A657A">
      <w:pPr>
        <w:jc w:val="center"/>
        <w:rPr>
          <w:b/>
          <w:u w:val="single"/>
        </w:rPr>
      </w:pPr>
      <w:r>
        <w:rPr>
          <w:b/>
          <w:u w:val="single"/>
        </w:rPr>
        <w:t>TEMPORADA 202</w:t>
      </w:r>
      <w:r w:rsidR="00E134F2">
        <w:rPr>
          <w:b/>
          <w:u w:val="single"/>
        </w:rPr>
        <w:t>3</w:t>
      </w:r>
      <w:r>
        <w:rPr>
          <w:b/>
          <w:u w:val="single"/>
        </w:rPr>
        <w:t xml:space="preserve"> - 202</w:t>
      </w:r>
      <w:r w:rsidR="00E134F2">
        <w:rPr>
          <w:b/>
          <w:u w:val="single"/>
        </w:rPr>
        <w:t>4</w:t>
      </w:r>
    </w:p>
    <w:p w14:paraId="28B95408" w14:textId="77777777" w:rsidR="003849E9" w:rsidRDefault="003849E9"/>
    <w:p w14:paraId="68D9802F" w14:textId="58892AC0" w:rsidR="003849E9" w:rsidRDefault="00182E8C" w:rsidP="00E707A3">
      <w:pPr>
        <w:spacing w:line="720" w:lineRule="auto"/>
      </w:pPr>
      <w:r>
        <w:t>D. / Dña ………………</w:t>
      </w:r>
      <w:r w:rsidR="00D03897">
        <w:t>…</w:t>
      </w:r>
      <w:r>
        <w:t>……</w:t>
      </w:r>
      <w:r w:rsidR="00D03897">
        <w:t>.</w:t>
      </w:r>
      <w:r>
        <w:t>…………., con DNI ………….., titular de la cuenta (IBAN 24 caracteres) _</w:t>
      </w:r>
      <w:r w:rsidR="00D03897">
        <w:t>____</w:t>
      </w:r>
      <w:r w:rsidR="00E707A3">
        <w:t>________________</w:t>
      </w:r>
      <w:r w:rsidR="00D03897">
        <w:t>___________________</w:t>
      </w:r>
      <w:r>
        <w:t>_, autorizo la domiciliación de los cobros del CDI Rozasbasket para la actividad correspondiente al participante ……</w:t>
      </w:r>
      <w:r w:rsidR="00E707A3">
        <w:t>…………….………………</w:t>
      </w:r>
      <w:r>
        <w:t>…… para la temporada actual.</w:t>
      </w:r>
    </w:p>
    <w:p w14:paraId="54FE78C3" w14:textId="77777777" w:rsidR="003849E9" w:rsidRDefault="003849E9"/>
    <w:p w14:paraId="416BB611" w14:textId="654A874D" w:rsidR="003849E9" w:rsidRDefault="00182E8C">
      <w:r>
        <w:t>Fecha:……………………………</w:t>
      </w:r>
    </w:p>
    <w:p w14:paraId="5C349339" w14:textId="77777777" w:rsidR="003849E9" w:rsidRDefault="00182E8C">
      <w:r>
        <w:t>Firmado:</w:t>
      </w:r>
    </w:p>
    <w:p w14:paraId="6800E4DF" w14:textId="77777777" w:rsidR="003849E9" w:rsidRDefault="003849E9"/>
    <w:p w14:paraId="05591FD3" w14:textId="42B8BD61" w:rsidR="003849E9" w:rsidRDefault="003849E9">
      <w:pPr>
        <w:rPr>
          <w:highlight w:val="yellow"/>
        </w:rPr>
      </w:pPr>
    </w:p>
    <w:p w14:paraId="472688D7" w14:textId="77777777" w:rsidR="003849E9" w:rsidRDefault="00182E8C">
      <w:r>
        <w:t>______________________________</w:t>
      </w:r>
    </w:p>
    <w:sectPr w:rsidR="003849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E11DB"/>
    <w:multiLevelType w:val="hybridMultilevel"/>
    <w:tmpl w:val="893A1B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25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9E9"/>
    <w:rsid w:val="00182E8C"/>
    <w:rsid w:val="00282E93"/>
    <w:rsid w:val="003849E9"/>
    <w:rsid w:val="00454B6F"/>
    <w:rsid w:val="004A657A"/>
    <w:rsid w:val="009D7E2F"/>
    <w:rsid w:val="00BC6FAE"/>
    <w:rsid w:val="00D03897"/>
    <w:rsid w:val="00D61263"/>
    <w:rsid w:val="00E134F2"/>
    <w:rsid w:val="00E707A3"/>
    <w:rsid w:val="00E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0F34"/>
  <w15:docId w15:val="{58B60046-7119-453B-80BA-83E9C1D9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337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ORDENADOR</cp:lastModifiedBy>
  <cp:revision>6</cp:revision>
  <dcterms:created xsi:type="dcterms:W3CDTF">2023-06-27T11:23:00Z</dcterms:created>
  <dcterms:modified xsi:type="dcterms:W3CDTF">2023-06-27T22:55:00Z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8fe329065f7a41fa98c2193911caf1ab</vt:lpwstr>
  </property>
</Properties>
</file>